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67D" w:rsidRPr="0060464C" w:rsidRDefault="00937886" w:rsidP="006A56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он</w:t>
      </w:r>
      <w:r w:rsidR="006A567D" w:rsidRPr="0060464C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урока  </w:t>
      </w:r>
      <w:r>
        <w:rPr>
          <w:rFonts w:ascii="Times New Roman" w:hAnsi="Times New Roman" w:cs="Times New Roman"/>
          <w:b/>
          <w:sz w:val="24"/>
          <w:szCs w:val="24"/>
        </w:rPr>
        <w:t>русский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p w:rsidR="006A567D" w:rsidRPr="0060464C" w:rsidRDefault="006A567D" w:rsidP="006A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60464C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 </w:t>
      </w:r>
      <w:r w:rsidR="00D9373A">
        <w:rPr>
          <w:rFonts w:ascii="Times New Roman" w:hAnsi="Times New Roman" w:cs="Times New Roman"/>
          <w:b/>
          <w:sz w:val="24"/>
          <w:szCs w:val="24"/>
        </w:rPr>
        <w:t>20</w:t>
      </w:r>
      <w:r w:rsidR="00304587">
        <w:rPr>
          <w:rFonts w:ascii="Times New Roman" w:hAnsi="Times New Roman" w:cs="Times New Roman"/>
          <w:b/>
          <w:sz w:val="24"/>
          <w:szCs w:val="24"/>
        </w:rPr>
        <w:t>.05</w:t>
      </w:r>
      <w:r w:rsidRPr="0060464C">
        <w:rPr>
          <w:rFonts w:ascii="Times New Roman" w:hAnsi="Times New Roman" w:cs="Times New Roman"/>
          <w:b/>
          <w:sz w:val="24"/>
          <w:szCs w:val="24"/>
        </w:rPr>
        <w:t>.20</w:t>
      </w: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60464C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304587" w:rsidRDefault="006A567D" w:rsidP="00304587">
      <w:pPr>
        <w:rPr>
          <w:rFonts w:ascii="Times New Roman" w:hAnsi="Times New Roman"/>
        </w:rPr>
      </w:pPr>
      <w:r w:rsidRPr="0060464C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r w:rsidR="00D9373A" w:rsidRPr="009D7580">
        <w:rPr>
          <w:rFonts w:ascii="Times New Roman" w:hAnsi="Times New Roman"/>
          <w:b/>
        </w:rPr>
        <w:t>Орфография и пунктуация</w:t>
      </w:r>
      <w:r w:rsidR="00D9373A" w:rsidRPr="009D7580">
        <w:rPr>
          <w:rFonts w:ascii="Times New Roman" w:hAnsi="Times New Roman"/>
        </w:rPr>
        <w:t xml:space="preserve">.  Оценка </w:t>
      </w:r>
      <w:proofErr w:type="spellStart"/>
      <w:r w:rsidR="00D9373A" w:rsidRPr="009D7580">
        <w:rPr>
          <w:rFonts w:ascii="Times New Roman" w:hAnsi="Times New Roman"/>
        </w:rPr>
        <w:t>метапредметных</w:t>
      </w:r>
      <w:proofErr w:type="spellEnd"/>
      <w:r w:rsidR="00D9373A" w:rsidRPr="009D7580">
        <w:rPr>
          <w:rFonts w:ascii="Times New Roman" w:hAnsi="Times New Roman"/>
        </w:rPr>
        <w:t xml:space="preserve"> результатов. </w:t>
      </w:r>
      <w:r w:rsidR="00D9373A" w:rsidRPr="009D7580">
        <w:rPr>
          <w:rFonts w:ascii="Times New Roman" w:hAnsi="Times New Roman"/>
          <w:b/>
          <w:i/>
        </w:rPr>
        <w:t>Комплексная работа</w:t>
      </w:r>
    </w:p>
    <w:p w:rsidR="006A567D" w:rsidRPr="0060464C" w:rsidRDefault="006A567D" w:rsidP="006A5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003" w:type="dxa"/>
        <w:tblInd w:w="-431" w:type="dxa"/>
        <w:tblLook w:val="04A0" w:firstRow="1" w:lastRow="0" w:firstColumn="1" w:lastColumn="0" w:noHBand="0" w:noVBand="1"/>
      </w:tblPr>
      <w:tblGrid>
        <w:gridCol w:w="560"/>
        <w:gridCol w:w="2560"/>
        <w:gridCol w:w="7191"/>
        <w:gridCol w:w="2083"/>
        <w:gridCol w:w="2031"/>
        <w:gridCol w:w="1578"/>
      </w:tblGrid>
      <w:tr w:rsidR="006A567D" w:rsidRPr="0060464C" w:rsidTr="0092722B">
        <w:tc>
          <w:tcPr>
            <w:tcW w:w="560" w:type="dxa"/>
          </w:tcPr>
          <w:p w:rsidR="006A567D" w:rsidRPr="0060464C" w:rsidRDefault="006A567D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60" w:type="dxa"/>
          </w:tcPr>
          <w:p w:rsidR="006A567D" w:rsidRPr="0060464C" w:rsidRDefault="006A567D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7191" w:type="dxa"/>
          </w:tcPr>
          <w:p w:rsidR="006A567D" w:rsidRPr="0060464C" w:rsidRDefault="006A567D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6A567D" w:rsidRPr="0060464C" w:rsidRDefault="006A567D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2083" w:type="dxa"/>
          </w:tcPr>
          <w:p w:rsidR="006A567D" w:rsidRPr="0060464C" w:rsidRDefault="006A567D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031" w:type="dxa"/>
          </w:tcPr>
          <w:p w:rsidR="006A567D" w:rsidRPr="0060464C" w:rsidRDefault="006A567D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578" w:type="dxa"/>
          </w:tcPr>
          <w:p w:rsidR="006A567D" w:rsidRPr="0060464C" w:rsidRDefault="006A567D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Срок  выполнения</w:t>
            </w:r>
            <w:proofErr w:type="gramEnd"/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D9373A" w:rsidRPr="0060464C" w:rsidTr="00104B7F">
        <w:trPr>
          <w:trHeight w:val="848"/>
        </w:trPr>
        <w:tc>
          <w:tcPr>
            <w:tcW w:w="560" w:type="dxa"/>
          </w:tcPr>
          <w:p w:rsidR="00D9373A" w:rsidRPr="0060464C" w:rsidRDefault="00D9373A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D9373A" w:rsidRPr="0060464C" w:rsidRDefault="00D9373A" w:rsidP="00E9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7191" w:type="dxa"/>
          </w:tcPr>
          <w:p w:rsidR="00D9373A" w:rsidRPr="00E9654F" w:rsidRDefault="00D9373A" w:rsidP="00E965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на листочках</w:t>
            </w:r>
            <w:bookmarkStart w:id="0" w:name="_GoBack"/>
            <w:bookmarkEnd w:id="0"/>
          </w:p>
        </w:tc>
        <w:tc>
          <w:tcPr>
            <w:tcW w:w="2083" w:type="dxa"/>
          </w:tcPr>
          <w:p w:rsidR="00D9373A" w:rsidRPr="0060464C" w:rsidRDefault="00D9373A" w:rsidP="0092722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D9373A" w:rsidRPr="0060464C" w:rsidRDefault="00D9373A" w:rsidP="009272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-</w:t>
            </w:r>
          </w:p>
        </w:tc>
        <w:tc>
          <w:tcPr>
            <w:tcW w:w="2031" w:type="dxa"/>
          </w:tcPr>
          <w:p w:rsidR="00D9373A" w:rsidRPr="0060464C" w:rsidRDefault="00D9373A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работ в тетради </w:t>
            </w:r>
          </w:p>
        </w:tc>
        <w:tc>
          <w:tcPr>
            <w:tcW w:w="1578" w:type="dxa"/>
          </w:tcPr>
          <w:p w:rsidR="00D9373A" w:rsidRPr="00E9654F" w:rsidRDefault="00D9373A" w:rsidP="00E9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20.05</w:t>
            </w: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урока</w:t>
            </w:r>
          </w:p>
        </w:tc>
      </w:tr>
    </w:tbl>
    <w:p w:rsidR="006A567D" w:rsidRPr="0060464C" w:rsidRDefault="006A567D" w:rsidP="006A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67D" w:rsidRPr="0060464C" w:rsidRDefault="006A567D" w:rsidP="006A567D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7D" w:rsidRPr="0060464C" w:rsidRDefault="006A567D" w:rsidP="006A567D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Электронная  почта</w:t>
      </w:r>
      <w:proofErr w:type="gramEnd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учителя  для сбора выполненных учащимися заданий </w:t>
      </w:r>
    </w:p>
    <w:p w:rsidR="006A567D" w:rsidRPr="00E320B6" w:rsidRDefault="006A567D" w:rsidP="006A5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номер</w:t>
      </w:r>
      <w:r>
        <w:rPr>
          <w:rFonts w:ascii="Times New Roman" w:hAnsi="Times New Roman" w:cs="Times New Roman"/>
          <w:b/>
          <w:sz w:val="28"/>
          <w:szCs w:val="28"/>
        </w:rPr>
        <w:t xml:space="preserve"> 89520313080</w:t>
      </w:r>
      <w:r>
        <w:rPr>
          <w:rFonts w:ascii="Times New Roman" w:hAnsi="Times New Roman" w:cs="Times New Roman"/>
          <w:sz w:val="28"/>
          <w:szCs w:val="28"/>
        </w:rPr>
        <w:t xml:space="preserve"> или по почте 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gunina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kseniya</w:t>
      </w:r>
      <w:proofErr w:type="spellEnd"/>
      <w:r w:rsidRPr="004E149A">
        <w:rPr>
          <w:rFonts w:ascii="Times New Roman" w:hAnsi="Times New Roman" w:cs="Times New Roman"/>
          <w:b/>
          <w:sz w:val="28"/>
          <w:szCs w:val="28"/>
        </w:rPr>
        <w:t>@</w:t>
      </w:r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E149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sectPr w:rsidR="006A567D" w:rsidRPr="00E320B6" w:rsidSect="006A56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4B8"/>
    <w:multiLevelType w:val="hybridMultilevel"/>
    <w:tmpl w:val="3882472A"/>
    <w:lvl w:ilvl="0" w:tplc="53F0A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63737"/>
    <w:multiLevelType w:val="hybridMultilevel"/>
    <w:tmpl w:val="17CE814E"/>
    <w:lvl w:ilvl="0" w:tplc="621ADBAC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7F43"/>
    <w:multiLevelType w:val="hybridMultilevel"/>
    <w:tmpl w:val="972CF62C"/>
    <w:lvl w:ilvl="0" w:tplc="D728C3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A79DF"/>
    <w:multiLevelType w:val="hybridMultilevel"/>
    <w:tmpl w:val="963C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079A1"/>
    <w:multiLevelType w:val="hybridMultilevel"/>
    <w:tmpl w:val="3EE654F6"/>
    <w:lvl w:ilvl="0" w:tplc="C9EAC1D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835E4"/>
    <w:multiLevelType w:val="hybridMultilevel"/>
    <w:tmpl w:val="9734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37EC2"/>
    <w:multiLevelType w:val="hybridMultilevel"/>
    <w:tmpl w:val="095E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05"/>
    <w:rsid w:val="0003674D"/>
    <w:rsid w:val="000960EC"/>
    <w:rsid w:val="001C5119"/>
    <w:rsid w:val="00280632"/>
    <w:rsid w:val="00304587"/>
    <w:rsid w:val="003908C6"/>
    <w:rsid w:val="00537B9F"/>
    <w:rsid w:val="005B5D05"/>
    <w:rsid w:val="006A567D"/>
    <w:rsid w:val="00706A13"/>
    <w:rsid w:val="00765BE8"/>
    <w:rsid w:val="00773731"/>
    <w:rsid w:val="008C25EF"/>
    <w:rsid w:val="00937886"/>
    <w:rsid w:val="009C2DBD"/>
    <w:rsid w:val="009F6A9D"/>
    <w:rsid w:val="00A32BF2"/>
    <w:rsid w:val="00A92DB9"/>
    <w:rsid w:val="00B11CDE"/>
    <w:rsid w:val="00B26306"/>
    <w:rsid w:val="00D9373A"/>
    <w:rsid w:val="00E31A1A"/>
    <w:rsid w:val="00E320B6"/>
    <w:rsid w:val="00E9654F"/>
    <w:rsid w:val="00EE23BA"/>
    <w:rsid w:val="00F0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E7FA5-F5EE-4E2B-A6A0-226BF5D0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2DB9"/>
    <w:rPr>
      <w:i/>
      <w:iCs/>
    </w:rPr>
  </w:style>
  <w:style w:type="paragraph" w:customStyle="1" w:styleId="c0">
    <w:name w:val="c0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0632"/>
  </w:style>
  <w:style w:type="paragraph" w:customStyle="1" w:styleId="c7">
    <w:name w:val="c7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80632"/>
  </w:style>
  <w:style w:type="character" w:customStyle="1" w:styleId="c1">
    <w:name w:val="c1"/>
    <w:basedOn w:val="a0"/>
    <w:rsid w:val="00280632"/>
  </w:style>
  <w:style w:type="paragraph" w:customStyle="1" w:styleId="c10">
    <w:name w:val="c10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0632"/>
  </w:style>
  <w:style w:type="paragraph" w:customStyle="1" w:styleId="c13">
    <w:name w:val="c13"/>
    <w:basedOn w:val="a"/>
    <w:rsid w:val="0028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4F33"/>
    <w:rPr>
      <w:color w:val="0000FF"/>
      <w:u w:val="single"/>
    </w:rPr>
  </w:style>
  <w:style w:type="table" w:styleId="a6">
    <w:name w:val="Table Grid"/>
    <w:basedOn w:val="a1"/>
    <w:uiPriority w:val="59"/>
    <w:rsid w:val="006A5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C5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22</cp:revision>
  <dcterms:created xsi:type="dcterms:W3CDTF">2020-04-07T12:32:00Z</dcterms:created>
  <dcterms:modified xsi:type="dcterms:W3CDTF">2020-05-17T08:39:00Z</dcterms:modified>
</cp:coreProperties>
</file>